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1" w:rsidRPr="0052420F" w:rsidRDefault="00B906E1" w:rsidP="00B906E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242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ЮЖНОУКРАЇНСЬКА МІСЬКА РАДА МИКОЛАЇВСЬКОЇ ОБЛАСТІ</w:t>
      </w:r>
    </w:p>
    <w:p w:rsidR="00B906E1" w:rsidRPr="0052420F" w:rsidRDefault="00B906E1" w:rsidP="00B9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 </w:t>
      </w:r>
      <w:proofErr w:type="spellStart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</w:t>
      </w:r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ія</w:t>
      </w:r>
      <w:proofErr w:type="spellEnd"/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906E1" w:rsidRPr="0052420F" w:rsidRDefault="00B906E1" w:rsidP="00B9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906E1" w:rsidRPr="0052420F" w:rsidRDefault="00B906E1" w:rsidP="00B9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4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 А К А З </w:t>
      </w:r>
      <w:r w:rsidRPr="00524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906E1" w:rsidRPr="0052420F" w:rsidRDefault="00B906E1" w:rsidP="00B9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906E1" w:rsidRPr="0052420F" w:rsidRDefault="00B906E1" w:rsidP="00B90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 18</w:t>
      </w:r>
      <w:r w:rsidRPr="005242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вересня 2023  року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</w:t>
      </w:r>
      <w:r w:rsidRPr="005242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38</w:t>
      </w:r>
    </w:p>
    <w:p w:rsidR="00B906E1" w:rsidRPr="0052420F" w:rsidRDefault="00B906E1" w:rsidP="00B906E1">
      <w:pPr>
        <w:pBdr>
          <w:bottom w:val="single" w:sz="1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2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Южноукраїнськ</w:t>
      </w:r>
    </w:p>
    <w:p w:rsidR="00101D06" w:rsidRDefault="00101D06" w:rsidP="00B906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01D06" w:rsidRDefault="00101D06" w:rsidP="00101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 створення атестаційної комісії</w:t>
      </w:r>
    </w:p>
    <w:p w:rsidR="00101D06" w:rsidRDefault="00101D06" w:rsidP="00101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та затвердження її складу</w:t>
      </w:r>
    </w:p>
    <w:p w:rsidR="00101D06" w:rsidRDefault="00AE197F" w:rsidP="00101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на 2023/2024 </w:t>
      </w:r>
      <w:r w:rsidR="00101D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навчальний рік</w:t>
      </w:r>
    </w:p>
    <w:p w:rsidR="00101D06" w:rsidRDefault="00101D06" w:rsidP="0010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Default="00B906E1" w:rsidP="00101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пп.1,2,3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 про атестацію педагогічних працівників,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затвердженого наказом Міністерства освіти і науки України від 09.09.2022 року №805 «Про затвердження Положення про атестацію педагогічних працівників», зареєстрованого в Міністерстві юстиції України 21 грудня 2022 р. за №1649/38985,  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атестації педагогічних пр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ацівників 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озвитку дитини «Гармонія» у 2023/2024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</w:t>
      </w:r>
    </w:p>
    <w:p w:rsidR="00101D06" w:rsidRDefault="00101D06" w:rsidP="00101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Default="00101D06" w:rsidP="0010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01D06" w:rsidRDefault="00101D06" w:rsidP="0010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Default="00101D06" w:rsidP="00101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а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тестаційну комісію у кількості 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осіб.</w:t>
      </w:r>
    </w:p>
    <w:p w:rsidR="00101D06" w:rsidRDefault="00101D06" w:rsidP="00101D06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Default="00101D06" w:rsidP="00101D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персональний склад атестаційної комісії:</w:t>
      </w:r>
    </w:p>
    <w:p w:rsidR="00101D06" w:rsidRDefault="00101D06" w:rsidP="00101D06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атестаційної комісії: – 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Левицька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</w:t>
      </w:r>
      <w:r w:rsidR="00FB47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директор</w:t>
      </w:r>
    </w:p>
    <w:p w:rsidR="00101D06" w:rsidRPr="00B906E1" w:rsidRDefault="0038612D" w:rsidP="0038612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атестаційної комісії: </w:t>
      </w:r>
      <w:r w:rsidR="00FB47BD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47BD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B47BD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Алпеєва</w:t>
      </w:r>
      <w:proofErr w:type="spellEnd"/>
      <w:r w:rsidR="00FB47BD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Х.О.</w:t>
      </w:r>
      <w:r w:rsidR="00101D06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вихователь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1D06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1D06" w:rsidRPr="00B906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</w:t>
      </w:r>
    </w:p>
    <w:p w:rsidR="00101D06" w:rsidRDefault="00B906E1" w:rsidP="0038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01D06" w:rsidRDefault="00101D06" w:rsidP="00101D0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комісії: </w:t>
      </w:r>
    </w:p>
    <w:p w:rsidR="0038612D" w:rsidRPr="0038612D" w:rsidRDefault="0038612D" w:rsidP="003861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6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Жесткова</w:t>
      </w:r>
      <w:proofErr w:type="spellEnd"/>
      <w:r w:rsidRPr="00386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– вихователь-методист</w:t>
      </w:r>
    </w:p>
    <w:p w:rsidR="00101D06" w:rsidRDefault="00952EA3" w:rsidP="00101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20E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Стаценко</w:t>
      </w:r>
      <w:proofErr w:type="spellEnd"/>
      <w:r w:rsidR="00420E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Н.В.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практичний психолог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голова профспілкового комітету</w:t>
      </w:r>
    </w:p>
    <w:p w:rsidR="00952EA3" w:rsidRPr="00952EA3" w:rsidRDefault="00952EA3" w:rsidP="00952E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Пронь Л.В. – фахівець з охорони праці, член профспілкового комітету</w:t>
      </w:r>
    </w:p>
    <w:p w:rsidR="00520FCC" w:rsidRDefault="00952EA3" w:rsidP="00520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20E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Вовчанчіна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І.П.</w:t>
      </w:r>
      <w:r w:rsidR="00420E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вихователь</w:t>
      </w:r>
    </w:p>
    <w:p w:rsidR="00520FCC" w:rsidRPr="00520FCC" w:rsidRDefault="00952EA3" w:rsidP="00520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</w:t>
      </w:r>
      <w:r w:rsidR="00420E10" w:rsidRPr="00520FCC">
        <w:rPr>
          <w:rFonts w:ascii="Times New Roman" w:hAnsi="Times New Roman" w:cs="Times New Roman"/>
          <w:sz w:val="24"/>
          <w:szCs w:val="24"/>
          <w:lang w:val="uk-UA" w:eastAsia="ru-RU"/>
        </w:rPr>
        <w:t>пека</w:t>
      </w:r>
      <w:r w:rsidR="00101D06" w:rsidRPr="00520F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О.В.</w:t>
      </w:r>
      <w:r w:rsidR="00101D06" w:rsidRPr="00520F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вихователь </w:t>
      </w:r>
    </w:p>
    <w:p w:rsidR="00420E10" w:rsidRPr="00520FCC" w:rsidRDefault="00952EA3" w:rsidP="00520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20E10" w:rsidRPr="00520FCC">
        <w:rPr>
          <w:rFonts w:ascii="Times New Roman" w:hAnsi="Times New Roman" w:cs="Times New Roman"/>
          <w:sz w:val="24"/>
          <w:szCs w:val="24"/>
          <w:lang w:val="uk-UA" w:eastAsia="ru-RU"/>
        </w:rPr>
        <w:t>Томачинська</w:t>
      </w:r>
      <w:proofErr w:type="spellEnd"/>
      <w:r w:rsidR="00420E10" w:rsidRPr="00520F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Л.П.</w:t>
      </w:r>
      <w:r w:rsidR="00520FCC" w:rsidRPr="00520FCC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420E10" w:rsidRPr="00520F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20FCC" w:rsidRPr="00520FCC">
        <w:rPr>
          <w:rFonts w:ascii="Times New Roman" w:hAnsi="Times New Roman" w:cs="Times New Roman"/>
          <w:sz w:val="24"/>
          <w:szCs w:val="24"/>
          <w:lang w:val="uk-UA" w:eastAsia="ru-RU"/>
        </w:rPr>
        <w:t>вихователь</w:t>
      </w:r>
    </w:p>
    <w:p w:rsidR="00520FCC" w:rsidRDefault="00952EA3" w:rsidP="00520F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Майданюк</w:t>
      </w:r>
      <w:proofErr w:type="spellEnd"/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музичний керівник</w:t>
      </w:r>
    </w:p>
    <w:p w:rsidR="00520FCC" w:rsidRDefault="00520FCC" w:rsidP="00520FCC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Pr="00520FCC" w:rsidRDefault="00101D06" w:rsidP="00520FC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Секретарю а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тестаційної комісії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6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86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Алпеєвій</w:t>
      </w:r>
      <w:proofErr w:type="spellEnd"/>
      <w:r w:rsidR="00386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Х.О.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довести зміст цього наказу до відома членів атестаційної комісії та педагогічних працівників закладу.</w:t>
      </w:r>
    </w:p>
    <w:p w:rsidR="00101D06" w:rsidRDefault="00101D06" w:rsidP="00101D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залишаю за собою.</w:t>
      </w:r>
    </w:p>
    <w:p w:rsidR="00101D06" w:rsidRDefault="00101D06" w:rsidP="00101D0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D06" w:rsidRDefault="00101D06" w:rsidP="00101D0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1D06" w:rsidRDefault="00520FCC" w:rsidP="00101D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ЦРД «Гармонія»   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1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Любов ЛЕВИЦЬКА</w:t>
      </w:r>
    </w:p>
    <w:p w:rsidR="00101D06" w:rsidRDefault="00101D06" w:rsidP="00101D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5377" w:rsidRPr="00F85377" w:rsidRDefault="00640AF2" w:rsidP="00101D06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З наказом ознайомлені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 xml:space="preserve">:     </w:t>
      </w:r>
    </w:p>
    <w:p w:rsidR="00D05084" w:rsidRPr="00952EA3" w:rsidRDefault="00D05084" w:rsidP="00101D06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05084" w:rsidRPr="00952EA3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__________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Христина АЛПЕЄВА     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ab/>
        <w:t xml:space="preserve"> </w:t>
      </w:r>
      <w:r w:rsidR="00563E35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         «___»_________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D05084" w:rsidRPr="00952EA3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Олена ЖЕСТКОВА</w:t>
      </w:r>
      <w:r w:rsidR="00101D06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563E35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        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«___»____</w:t>
      </w:r>
      <w:r>
        <w:rPr>
          <w:rFonts w:ascii="Times New Roman" w:eastAsia="Times New Roman" w:hAnsi="Times New Roman" w:cs="Times New Roman"/>
          <w:lang w:val="uk-UA" w:eastAsia="ru-RU"/>
        </w:rPr>
        <w:t>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D05084" w:rsidRPr="00952EA3" w:rsidRDefault="00101D06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2EA3">
        <w:rPr>
          <w:rFonts w:ascii="Times New Roman" w:eastAsia="Times New Roman" w:hAnsi="Times New Roman" w:cs="Times New Roman"/>
          <w:lang w:val="uk-UA" w:eastAsia="ru-RU"/>
        </w:rPr>
        <w:t>___________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Надія СТАЦЕНКО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63E35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2EA3">
        <w:rPr>
          <w:rFonts w:ascii="Times New Roman" w:eastAsia="Times New Roman" w:hAnsi="Times New Roman" w:cs="Times New Roman"/>
          <w:lang w:val="uk-UA" w:eastAsia="ru-RU"/>
        </w:rPr>
        <w:tab/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2EA3">
        <w:rPr>
          <w:rFonts w:ascii="Times New Roman" w:eastAsia="Times New Roman" w:hAnsi="Times New Roman" w:cs="Times New Roman"/>
          <w:lang w:val="uk-UA" w:eastAsia="ru-RU"/>
        </w:rPr>
        <w:t xml:space="preserve">          «___»_________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D05084" w:rsidRPr="00952EA3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Ірина ВОВЧАНЧІНА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563E35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         « ___»_________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D05084" w:rsidRPr="00952EA3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Олена СПЕКА</w:t>
      </w:r>
      <w:r w:rsidR="00101D06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ab/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«</w:t>
      </w:r>
      <w:r w:rsidR="00101D06" w:rsidRPr="00952EA3">
        <w:rPr>
          <w:rFonts w:ascii="Times New Roman" w:eastAsia="Times New Roman" w:hAnsi="Times New Roman" w:cs="Times New Roman"/>
          <w:lang w:val="uk-UA" w:eastAsia="ru-RU"/>
        </w:rPr>
        <w:t>___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»</w:t>
      </w:r>
      <w:r>
        <w:rPr>
          <w:rFonts w:ascii="Times New Roman" w:eastAsia="Times New Roman" w:hAnsi="Times New Roman" w:cs="Times New Roman"/>
          <w:lang w:val="uk-UA" w:eastAsia="ru-RU"/>
        </w:rPr>
        <w:t>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D05084" w:rsidRPr="00952EA3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___________ 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Людмила ТОМАЧИНСЬКА  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      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63E35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01D06" w:rsidRPr="00952E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«</w:t>
      </w:r>
      <w:r>
        <w:rPr>
          <w:rFonts w:ascii="Times New Roman" w:eastAsia="Times New Roman" w:hAnsi="Times New Roman" w:cs="Times New Roman"/>
          <w:lang w:val="uk-UA" w:eastAsia="ru-RU"/>
        </w:rPr>
        <w:t>___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»</w:t>
      </w:r>
      <w:r w:rsidR="00101D06" w:rsidRPr="00952EA3">
        <w:rPr>
          <w:rFonts w:ascii="Times New Roman" w:eastAsia="Times New Roman" w:hAnsi="Times New Roman" w:cs="Times New Roman"/>
          <w:lang w:val="uk-UA" w:eastAsia="ru-RU"/>
        </w:rPr>
        <w:t>_________</w:t>
      </w:r>
      <w:r w:rsidR="00520FCC" w:rsidRPr="00952EA3">
        <w:rPr>
          <w:rFonts w:ascii="Times New Roman" w:eastAsia="Times New Roman" w:hAnsi="Times New Roman" w:cs="Times New Roman"/>
          <w:lang w:val="uk-UA" w:eastAsia="ru-RU"/>
        </w:rPr>
        <w:t>2023</w:t>
      </w:r>
      <w:r w:rsidR="00D05084" w:rsidRPr="00952EA3">
        <w:rPr>
          <w:rFonts w:ascii="Times New Roman" w:eastAsia="Times New Roman" w:hAnsi="Times New Roman" w:cs="Times New Roman"/>
          <w:lang w:val="uk-UA" w:eastAsia="ru-RU"/>
        </w:rPr>
        <w:t>р</w:t>
      </w:r>
    </w:p>
    <w:p w:rsidR="00101D06" w:rsidRDefault="00952EA3" w:rsidP="00D05084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Валентина МАЙДАНЮК</w:t>
      </w:r>
      <w:r w:rsidR="00101D06" w:rsidRPr="00D0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3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D0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D0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D0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</w:p>
    <w:p w:rsidR="004E1674" w:rsidRPr="00563E35" w:rsidRDefault="00952EA3" w:rsidP="00563E35">
      <w:pPr>
        <w:pStyle w:val="a3"/>
        <w:spacing w:after="0" w:line="240" w:lineRule="auto"/>
        <w:ind w:left="0" w:right="11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Людмила ПРОНЬ</w:t>
      </w:r>
      <w:r w:rsidR="00520FCC" w:rsidRPr="00D050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3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 w:rsidR="00563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2023р</w:t>
      </w:r>
      <w:r w:rsidR="00D05084" w:rsidRPr="00520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4E1674" w:rsidRPr="00563E35" w:rsidSect="00952E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E36"/>
    <w:multiLevelType w:val="hybridMultilevel"/>
    <w:tmpl w:val="C832DC6A"/>
    <w:lvl w:ilvl="0" w:tplc="87648C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DD170D"/>
    <w:multiLevelType w:val="hybridMultilevel"/>
    <w:tmpl w:val="AE709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B"/>
    <w:rsid w:val="00101D06"/>
    <w:rsid w:val="0038612D"/>
    <w:rsid w:val="00420E10"/>
    <w:rsid w:val="004E1674"/>
    <w:rsid w:val="00520FCC"/>
    <w:rsid w:val="00563E35"/>
    <w:rsid w:val="00640AF2"/>
    <w:rsid w:val="00743F8E"/>
    <w:rsid w:val="00822CB7"/>
    <w:rsid w:val="00952EA3"/>
    <w:rsid w:val="00987E67"/>
    <w:rsid w:val="00AE197F"/>
    <w:rsid w:val="00AE244B"/>
    <w:rsid w:val="00B906E1"/>
    <w:rsid w:val="00C95287"/>
    <w:rsid w:val="00D05084"/>
    <w:rsid w:val="00F85377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87"/>
    <w:pPr>
      <w:ind w:left="720"/>
      <w:contextualSpacing/>
    </w:pPr>
  </w:style>
  <w:style w:type="paragraph" w:styleId="a4">
    <w:name w:val="No Spacing"/>
    <w:uiPriority w:val="1"/>
    <w:qFormat/>
    <w:rsid w:val="00520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87"/>
    <w:pPr>
      <w:ind w:left="720"/>
      <w:contextualSpacing/>
    </w:pPr>
  </w:style>
  <w:style w:type="paragraph" w:styleId="a4">
    <w:name w:val="No Spacing"/>
    <w:uiPriority w:val="1"/>
    <w:qFormat/>
    <w:rsid w:val="00520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KOMPPLUS-01-19</cp:lastModifiedBy>
  <cp:revision>16</cp:revision>
  <cp:lastPrinted>2023-10-04T12:07:00Z</cp:lastPrinted>
  <dcterms:created xsi:type="dcterms:W3CDTF">2020-09-09T06:31:00Z</dcterms:created>
  <dcterms:modified xsi:type="dcterms:W3CDTF">2023-12-11T08:02:00Z</dcterms:modified>
</cp:coreProperties>
</file>